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65304473"/>
    <w:bookmarkEnd w:id="0"/>
    <w:bookmarkStart w:id="1" w:name="_MON_1133733843"/>
    <w:bookmarkEnd w:id="1"/>
    <w:p w:rsidR="007E0F0E" w:rsidRPr="008F5219" w:rsidRDefault="008F5219" w:rsidP="007E0F0E">
      <w:pPr>
        <w:rPr>
          <w:rFonts w:ascii="TH SarabunIT๙" w:hAnsi="TH SarabunIT๙" w:cs="TH SarabunIT๙"/>
          <w:sz w:val="44"/>
          <w:szCs w:val="44"/>
        </w:rPr>
      </w:pPr>
      <w:r w:rsidRPr="00DC6B55">
        <w:rPr>
          <w:rFonts w:ascii="TH SarabunIT๙" w:hAnsi="TH SarabunIT๙" w:cs="TH SarabunIT๙"/>
        </w:rPr>
        <w:object w:dxaOrig="1655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 fillcolor="window">
            <v:imagedata r:id="rId5" o:title=""/>
          </v:shape>
          <o:OLEObject Type="Embed" ProgID="Word.Picture.8" ShapeID="_x0000_i1025" DrawAspect="Content" ObjectID="_1665218008" r:id="rId6"/>
        </w:object>
      </w:r>
      <w:r w:rsidR="007E0F0E" w:rsidRPr="00DC6B55">
        <w:rPr>
          <w:rFonts w:ascii="TH SarabunIT๙" w:hAnsi="TH SarabunIT๙" w:cs="TH SarabunIT๙"/>
          <w:cs/>
        </w:rPr>
        <w:t xml:space="preserve">                                          </w:t>
      </w:r>
      <w:r w:rsidR="007E0F0E">
        <w:rPr>
          <w:rFonts w:ascii="TH SarabunIT๙" w:hAnsi="TH SarabunIT๙" w:cs="TH SarabunIT๙" w:hint="cs"/>
          <w:cs/>
        </w:rPr>
        <w:t xml:space="preserve">  </w:t>
      </w:r>
      <w:r w:rsidR="007E0F0E" w:rsidRPr="00DC6B55">
        <w:rPr>
          <w:rFonts w:ascii="TH SarabunIT๙" w:hAnsi="TH SarabunIT๙" w:cs="TH SarabunIT๙"/>
          <w:cs/>
        </w:rPr>
        <w:t xml:space="preserve">    </w:t>
      </w:r>
      <w:r w:rsidR="007E0F0E" w:rsidRPr="008F5219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7E0F0E" w:rsidRDefault="007E0F0E" w:rsidP="007E0F0E">
      <w:pPr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E0F0E" w:rsidRDefault="007E0F0E" w:rsidP="007E63D7">
      <w:pPr>
        <w:ind w:left="-15"/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ขออนุมัติเบิกเงินค่าใช้สอย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---------------------------------------------------------------------------------------------------------------------------------        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อธิการบดี</w:t>
      </w:r>
    </w:p>
    <w:p w:rsidR="007E0F0E" w:rsidRDefault="007E0F0E" w:rsidP="007E0F0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บันที่/</w:t>
      </w:r>
      <w:r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คณะ/ศูนย์/สำนัก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ได้ขออนุมัติ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ได้จัดโครงการ.............................................................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...................ในวันที่..........................................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ณ............................................................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บัดนี้ได้ดำเนินงานเสร็จสิ้นแล้ว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ใคร่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เบิกค่าใช้จ่าย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425"/>
        <w:gridCol w:w="2895"/>
        <w:gridCol w:w="1114"/>
        <w:gridCol w:w="1638"/>
        <w:gridCol w:w="1247"/>
      </w:tblGrid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คนละ (บาท/มื้อ)</w:t>
            </w: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ค่าน้ำดื่ม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F0E" w:rsidRDefault="007E0F0E" w:rsidP="009320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รวมทั้งสิ้น (ตัวอักษร)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B218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7EDC">
        <w:rPr>
          <w:rFonts w:ascii="TH SarabunIT๙" w:hAnsi="TH SarabunIT๙" w:cs="TH SarabunIT๙"/>
          <w:sz w:val="32"/>
          <w:szCs w:val="32"/>
          <w:cs/>
        </w:rPr>
        <w:tab/>
      </w:r>
    </w:p>
    <w:p w:rsidR="00FB2188" w:rsidRPr="00D07EDC" w:rsidRDefault="00FB2188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ตำแหน่ง................................................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895D29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8F5219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บันทึก</w:t>
      </w:r>
      <w:r w:rsidR="00FB2188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ของคณะ/ศูนย์/สำนัก/หน่วยงาน</w:t>
      </w:r>
    </w:p>
    <w:p w:rsidR="00FB2188" w:rsidRPr="00BB7A95" w:rsidRDefault="00FB2188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ได้ตรวจสอบแล้วมีเงินงบประมาณอยู่จริง เห็นสมควรอนุมัติให้มีการเบิกจ่ายได้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Pr="007031EF" w:rsidRDefault="007E0F0E" w:rsidP="007031EF">
      <w:pPr>
        <w:ind w:left="-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...................ผู้ควบคุมงบประมาณ</w:t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ลงชื่อ.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31EF" w:rsidRPr="007031EF">
        <w:rPr>
          <w:rFonts w:ascii="TH SarabunIT๙" w:hAnsi="TH SarabunIT๙" w:cs="TH SarabunIT๙" w:hint="cs"/>
          <w:sz w:val="32"/>
          <w:szCs w:val="32"/>
          <w:cs/>
        </w:rPr>
        <w:t>. ผู้อำนวยการศูนย์/สำนัก</w:t>
      </w:r>
      <w:r w:rsidR="007031EF">
        <w:rPr>
          <w:rFonts w:ascii="TH SarabunIT๙" w:hAnsi="TH SarabunIT๙" w:cs="TH SarabunIT๙"/>
          <w:sz w:val="32"/>
          <w:szCs w:val="32"/>
        </w:rPr>
        <w:t>/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หัวหน้าสำนักงานคณบดี</w:t>
      </w:r>
    </w:p>
    <w:p w:rsidR="00FB2188" w:rsidRDefault="00FB2188" w:rsidP="00FB2188">
      <w:pPr>
        <w:ind w:left="-360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:rsidR="007E0F0E" w:rsidRDefault="008F5219" w:rsidP="00895D29">
      <w:pPr>
        <w:ind w:left="-360"/>
        <w:rPr>
          <w:rFonts w:ascii="TH SarabunIT๙" w:hAnsi="TH SarabunIT๙" w:cs="TH SarabunIT๙"/>
          <w:sz w:val="32"/>
          <w:szCs w:val="32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Pr="008657E1" w:rsidRDefault="00C63337" w:rsidP="00C63337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A81509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ใบสำคัญรับเงิน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28A7">
        <w:rPr>
          <w:rFonts w:ascii="TH SarabunPSK" w:hAnsi="TH SarabunPSK" w:cs="TH SarabunPSK"/>
          <w:szCs w:val="24"/>
          <w:cs/>
        </w:rPr>
        <w:t>(ส่วนราชการเป็นผู้ให้)</w:t>
      </w:r>
    </w:p>
    <w:p w:rsidR="00C63337" w:rsidRPr="008657E1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วันที่.................เดือน..............................พ.ศ..................</w:t>
      </w: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........................................อยู่บ้านเลขที่..............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63337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657E1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อบรม/ประชุมเชิงปฏิบัติการ/ประชุม </w:t>
      </w:r>
      <w:r w:rsidRPr="008657E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..วันที่................................................เวลา.........................น. ถึงวันที่....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.......................เวลา.....................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...น.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825"/>
        <w:gridCol w:w="1440"/>
      </w:tblGrid>
      <w:tr w:rsidR="00C63337" w:rsidRPr="008657E1" w:rsidTr="00C63337">
        <w:trPr>
          <w:trHeight w:val="462"/>
        </w:trPr>
        <w:tc>
          <w:tcPr>
            <w:tcW w:w="7825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63337" w:rsidRPr="008657E1" w:rsidTr="00C63337">
        <w:trPr>
          <w:trHeight w:val="1257"/>
        </w:trPr>
        <w:tc>
          <w:tcPr>
            <w:tcW w:w="7825" w:type="dxa"/>
          </w:tcPr>
          <w:p w:rsidR="00C63337" w:rsidRPr="008657E1" w:rsidRDefault="00C63337" w:rsidP="006659C3">
            <w:pPr>
              <w:tabs>
                <w:tab w:val="left" w:pos="1440"/>
              </w:tabs>
              <w:spacing w:before="480" w:after="240"/>
              <w:ind w:left="272" w:hanging="2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</w:t>
            </w:r>
          </w:p>
          <w:p w:rsidR="00C63337" w:rsidRPr="00A81509" w:rsidRDefault="00C63337" w:rsidP="006659C3">
            <w:pPr>
              <w:tabs>
                <w:tab w:val="left" w:pos="1440"/>
              </w:tabs>
              <w:spacing w:before="120"/>
              <w:ind w:firstLine="27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.1 ค่าอาหารกลางวัน จำนวน............คน จำนวน..........มื้อ มื้อละ.............บาท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12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2 ค่าอาหารเย็น      จำนวน............คน จำนวน...........มื้อ มื้อละ.............บาท</w:t>
            </w:r>
          </w:p>
          <w:p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480" w:after="24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C63337" w:rsidRPr="008657E1" w:rsidTr="00C63337">
        <w:trPr>
          <w:trHeight w:val="568"/>
        </w:trPr>
        <w:tc>
          <w:tcPr>
            <w:tcW w:w="7825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ค่าอาหารว่างและเครื่องดื่มจำนวน..........คน จำนวน..........มื้อ มื้อละ........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....บาท 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C63337" w:rsidRPr="008657E1" w:rsidTr="00C63337">
        <w:trPr>
          <w:trHeight w:val="529"/>
        </w:trPr>
        <w:tc>
          <w:tcPr>
            <w:tcW w:w="7825" w:type="dxa"/>
            <w:vAlign w:val="center"/>
          </w:tcPr>
          <w:p w:rsidR="00C63337" w:rsidRPr="00A81509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48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ข้าพเจ้าได้รับเงินจำนวนนี้ถูกต้อง ครบถ้วนแล้ว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(ลงชื่อ)................................................ผู้รับเงิน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(....................................................)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(ลงชื่อ)..............................................ผู้จ่ายเงิน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974B84" w:rsidRDefault="00974B84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5126C8" w:rsidP="00B42C3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096869" w:rsidRDefault="00096869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77ED0" w:rsidRPr="00F40D3D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F40D3D">
        <w:rPr>
          <w:rFonts w:ascii="TH SarabunPSK" w:hAnsi="TH SarabunPSK" w:cs="TH SarabunPSK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</w:t>
      </w:r>
      <w:r w:rsidRPr="00F40D3D">
        <w:rPr>
          <w:rFonts w:ascii="TH SarabunPSK" w:hAnsi="TH SarabunPSK" w:cs="TH SarabunPSK"/>
          <w:sz w:val="40"/>
          <w:szCs w:val="40"/>
        </w:rPr>
        <w:t xml:space="preserve"> 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โครงการอบรม/ประชุม/สัมมนา/ประชุมิงปฏิบัติการ เรื่อง</w:t>
      </w:r>
      <w:r w:rsidRPr="00076C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076C7E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076C7E">
        <w:rPr>
          <w:rFonts w:ascii="TH SarabunPSK" w:hAnsi="TH SarabunPSK" w:cs="TH SarabunPSK"/>
          <w:sz w:val="32"/>
          <w:szCs w:val="32"/>
          <w:cs/>
        </w:rPr>
        <w:t>...เดือน..............พ.ศ..............เวลา.................น. ถึง..............น.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C7E">
        <w:rPr>
          <w:rFonts w:ascii="TH SarabunPSK" w:hAnsi="TH SarabunPSK" w:cs="TH SarabunPSK"/>
          <w:sz w:val="32"/>
          <w:szCs w:val="32"/>
          <w:cs/>
        </w:rPr>
        <w:t>ณ.............................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76C7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สรุปผู้เข้าร่วมอบรม/ประชุมเชิงปฏิบัติการ/ประชุม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1. ประธาน...............................................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2. จำนวนผู้เข้าร่วม.............................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57E1">
        <w:rPr>
          <w:rFonts w:ascii="TH SarabunPSK" w:hAnsi="TH SarabunPSK" w:cs="TH SarabunPSK"/>
          <w:sz w:val="32"/>
          <w:szCs w:val="32"/>
          <w:cs/>
        </w:rPr>
        <w:t>..คน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3. จำนวนผู้เข้าร่วมจริง.......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4. ค่าอาหาร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BC26" wp14:editId="30C4FDEF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571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2863" id="Rectangle 6" o:spid="_x0000_s1026" style="position:absolute;margin-left:56.25pt;margin-top:5.25pt;width:1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12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BtSnXY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กลางวัน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84AE" wp14:editId="2F44CC4C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5715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A84" id="Rectangle 7" o:spid="_x0000_s1026" style="position:absolute;margin-left:56.25pt;margin-top:4.4pt;width:12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5IA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เย็น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5. ค่าอาหารว่างและเครื่องดื่ม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E4537" wp14:editId="2492455F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7620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A2F5" id="Rectangle 8" o:spid="_x0000_s1026" style="position:absolute;margin-left:56.25pt;margin-top:2.75pt;width:12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M3Hw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เช้า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00B1" wp14:editId="22333C1A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762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043A" id="Rectangle 9" o:spid="_x0000_s1026" style="position:absolute;margin-left:56.25pt;margin-top:4.9pt;width:12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NwHw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บ่าย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</w:t>
      </w:r>
      <w:r w:rsidRPr="008657E1">
        <w:rPr>
          <w:rFonts w:ascii="TH SarabunPSK" w:hAnsi="TH SarabunPSK" w:cs="TH SarabunPSK"/>
          <w:sz w:val="32"/>
          <w:szCs w:val="32"/>
          <w:cs/>
        </w:rPr>
        <w:t>วมเป็นเงินทั้งสิ้น......................บาท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(ตัวอักษร...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ข้าพเจ้าขอรับรองว่าได้จัดอาหารและอาหารว่าง ตามจำนวนกลุ่มเป้าหมายผู้เข้าร่วมจริง และ</w:t>
      </w: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อบรม/ประชุมเชิงปฏิบัติการ/ประชุม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......................ผู้รับรอง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วัน..........เดือน..................พ.ศ...............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657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77ED0" w:rsidRPr="008657E1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</w:t>
      </w:r>
      <w:r w:rsidRPr="008657E1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หมายถึงผู้ที่เข้าร่วมครั้งนี้จริง</w:t>
      </w:r>
      <w:r>
        <w:rPr>
          <w:rFonts w:ascii="TH SarabunPSK" w:hAnsi="TH SarabunPSK" w:cs="TH SarabunPSK" w:hint="cs"/>
          <w:sz w:val="32"/>
          <w:szCs w:val="32"/>
          <w:cs/>
        </w:rPr>
        <w:t>ตามกลุ่มเป้าหมายที่กำหนดไว้</w:t>
      </w:r>
    </w:p>
    <w:p w:rsidR="00C77ED0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ใช้เฉพาะกรณีการที่ได้จัดอาหาร หรืออาหารว่างและเครื่องดื่มสำหรับผู้เข้าร่วม ไว้แล้ว แต่ผู้ร่วมบางคนไม่สามารถเข้าร่วมได้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</w:t>
      </w:r>
    </w:p>
    <w:p w:rsidR="00C77ED0" w:rsidRPr="00C77ED0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ให้หมายเหตุความจำเป็น ท้ายชื่อบุคคล (ในแบบใบลงทะเบียนเข้ารับการอบรม) </w:t>
      </w:r>
      <w:r w:rsidR="005043A1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ไม่สามารถเข้าร่วมอบรม</w:t>
      </w:r>
      <w:r w:rsidR="005043A1">
        <w:rPr>
          <w:rFonts w:ascii="TH SarabunPSK" w:hAnsi="TH SarabunPSK" w:cs="TH SarabunPSK" w:hint="cs"/>
          <w:sz w:val="32"/>
          <w:szCs w:val="32"/>
          <w:cs/>
        </w:rPr>
        <w:t xml:space="preserve"> ไว้</w:t>
      </w:r>
      <w:r>
        <w:rPr>
          <w:rFonts w:ascii="TH SarabunPSK" w:hAnsi="TH SarabunPSK" w:cs="TH SarabunPSK" w:hint="cs"/>
          <w:sz w:val="32"/>
          <w:szCs w:val="32"/>
          <w:cs/>
        </w:rPr>
        <w:t>หลังชื่อผู้เข้าอบรมไว้ด้วย</w:t>
      </w:r>
      <w:r w:rsidR="005043A1">
        <w:rPr>
          <w:rFonts w:ascii="TH SarabunPSK" w:hAnsi="TH SarabunPSK" w:cs="TH SarabunPSK"/>
          <w:sz w:val="32"/>
          <w:szCs w:val="32"/>
        </w:rPr>
        <w:t xml:space="preserve"> </w:t>
      </w:r>
    </w:p>
    <w:p w:rsidR="00A53F2F" w:rsidRDefault="00A53F2F" w:rsidP="00723D9D">
      <w:pPr>
        <w:rPr>
          <w:rFonts w:ascii="TH SarabunIT๙" w:hAnsi="TH SarabunIT๙" w:cs="TH SarabunIT๙" w:hint="cs"/>
          <w:sz w:val="32"/>
          <w:szCs w:val="32"/>
        </w:rPr>
        <w:sectPr w:rsidR="00A53F2F" w:rsidSect="00B42C3E">
          <w:pgSz w:w="11906" w:h="16838"/>
          <w:pgMar w:top="810" w:right="1274" w:bottom="630" w:left="1440" w:header="708" w:footer="708" w:gutter="0"/>
          <w:cols w:space="708"/>
          <w:docGrid w:linePitch="360"/>
        </w:sectPr>
      </w:pPr>
      <w:bookmarkStart w:id="2" w:name="_GoBack"/>
      <w:bookmarkEnd w:id="2"/>
    </w:p>
    <w:p w:rsidR="00A53F2F" w:rsidRDefault="00A53F2F" w:rsidP="00723D9D">
      <w:pPr>
        <w:spacing w:after="160" w:line="259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A53F2F" w:rsidSect="00B42C3E">
      <w:pgSz w:w="11906" w:h="16838"/>
      <w:pgMar w:top="810" w:right="1274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E"/>
    <w:rsid w:val="00031A03"/>
    <w:rsid w:val="00096869"/>
    <w:rsid w:val="000B3963"/>
    <w:rsid w:val="00141E2D"/>
    <w:rsid w:val="001E1E2B"/>
    <w:rsid w:val="003D362A"/>
    <w:rsid w:val="005043A1"/>
    <w:rsid w:val="005126C8"/>
    <w:rsid w:val="007031EF"/>
    <w:rsid w:val="00723D9D"/>
    <w:rsid w:val="007C172E"/>
    <w:rsid w:val="007E0F0E"/>
    <w:rsid w:val="007E63D7"/>
    <w:rsid w:val="00814956"/>
    <w:rsid w:val="00895D29"/>
    <w:rsid w:val="008F5219"/>
    <w:rsid w:val="00974B84"/>
    <w:rsid w:val="009C4C78"/>
    <w:rsid w:val="00A53F2F"/>
    <w:rsid w:val="00B42C3E"/>
    <w:rsid w:val="00C63337"/>
    <w:rsid w:val="00C77ED0"/>
    <w:rsid w:val="00CF48C4"/>
    <w:rsid w:val="00D672FF"/>
    <w:rsid w:val="00DC4C37"/>
    <w:rsid w:val="00F40D3D"/>
    <w:rsid w:val="00FA13FB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1B86-6B2B-45AE-BBED-FB0239C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21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19"/>
    <w:rPr>
      <w:rFonts w:ascii="Leelawadee" w:eastAsia="Times New Roman" w:hAnsi="Leelawadee" w:cs="Angsana New"/>
      <w:sz w:val="18"/>
      <w:szCs w:val="22"/>
    </w:rPr>
  </w:style>
  <w:style w:type="paragraph" w:styleId="NoSpacing">
    <w:name w:val="No Spacing"/>
    <w:uiPriority w:val="1"/>
    <w:qFormat/>
    <w:rsid w:val="00974B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7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Lek</cp:lastModifiedBy>
  <cp:revision>2</cp:revision>
  <cp:lastPrinted>2019-02-27T03:13:00Z</cp:lastPrinted>
  <dcterms:created xsi:type="dcterms:W3CDTF">2020-10-26T04:47:00Z</dcterms:created>
  <dcterms:modified xsi:type="dcterms:W3CDTF">2020-10-26T04:47:00Z</dcterms:modified>
</cp:coreProperties>
</file>