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6782" w:rsidRPr="00546782" w:rsidRDefault="00546782" w:rsidP="00546782">
      <w:pPr>
        <w:pStyle w:val="Title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782" w:rsidRPr="00AA0BA8" w:rsidRDefault="00546782" w:rsidP="00546782">
                            <w:pPr>
                              <w:pStyle w:val="Heading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 w:rsidR="00021D9E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๐๘-๓</w:t>
                            </w:r>
                          </w:p>
                          <w:p w:rsidR="00546782" w:rsidRPr="00AA0BA8" w:rsidRDefault="00546782" w:rsidP="0054678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9.15pt;width:90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" filled="f" fillcolor="black">
                <v:textbox>
                  <w:txbxContent>
                    <w:p w:rsidR="00546782" w:rsidRPr="00AA0BA8" w:rsidRDefault="00546782" w:rsidP="00546782">
                      <w:pPr>
                        <w:pStyle w:val="4"/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proofErr w:type="spellStart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</w:t>
                      </w:r>
                      <w:proofErr w:type="spellEnd"/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.</w:t>
                      </w:r>
                      <w:r w:rsidR="00021D9E">
                        <w:rPr>
                          <w:rFonts w:ascii="TH Niramit AS" w:hAnsi="TH Niramit AS" w:cs="TH Niramit AS" w:hint="cs"/>
                          <w:cs/>
                        </w:rPr>
                        <w:t>๐๘-๓</w:t>
                      </w:r>
                    </w:p>
                    <w:p w:rsidR="00546782" w:rsidRPr="00AA0BA8" w:rsidRDefault="00546782" w:rsidP="00546782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82">
        <w:rPr>
          <w:rFonts w:ascii="TH SarabunPSK" w:hAnsi="TH SarabunPSK" w:cs="TH SarabunPSK" w:hint="cs"/>
          <w:cs/>
        </w:rPr>
        <w:t>เอกสารหมายเลข ๓</w:t>
      </w:r>
    </w:p>
    <w:p w:rsidR="00546782" w:rsidRPr="00546782" w:rsidRDefault="00546782" w:rsidP="0054678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546782" w:rsidRDefault="00546782" w:rsidP="00546782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46782" w:rsidRPr="00546782" w:rsidRDefault="00546782" w:rsidP="00546782">
      <w:pPr>
        <w:pStyle w:val="BodyTextIndent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…กองนโยบายและแผน……</w:t>
      </w:r>
      <w:r w:rsidR="00A237BC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B488D">
        <w:rPr>
          <w:rFonts w:ascii="TH SarabunPSK" w:hAnsi="TH SarabunPSK" w:cs="TH SarabunPSK" w:hint="cs"/>
          <w:sz w:val="32"/>
          <w:szCs w:val="32"/>
          <w:cs/>
        </w:rPr>
        <w:t>.</w:t>
      </w:r>
      <w:r w:rsidRPr="00546782">
        <w:rPr>
          <w:rFonts w:ascii="TH SarabunPSK" w:hAnsi="TH SarabunPSK" w:cs="TH SarabunPSK"/>
          <w:sz w:val="32"/>
          <w:szCs w:val="32"/>
          <w:cs/>
        </w:rPr>
        <w:t>๓๓๐…………………………………………………………………………</w:t>
      </w:r>
    </w:p>
    <w:p w:rsidR="00546782" w:rsidRPr="002378DD" w:rsidRDefault="00546782" w:rsidP="00546782">
      <w:pPr>
        <w:pStyle w:val="BodyTextIndent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37BC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Pr="00546782">
        <w:rPr>
          <w:rFonts w:ascii="TH SarabunPSK" w:hAnsi="TH SarabunPSK" w:cs="TH SarabunPSK"/>
          <w:sz w:val="32"/>
          <w:szCs w:val="32"/>
          <w:cs/>
        </w:rPr>
        <w:t>๐๕๕๑.๐๑๐๒.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2378DD">
        <w:rPr>
          <w:rFonts w:ascii="TH SarabunPSK" w:hAnsi="TH SarabunPSK" w:cs="TH SarabunPSK"/>
          <w:cs/>
        </w:rPr>
        <w:t xml:space="preserve">  </w:t>
      </w:r>
    </w:p>
    <w:p w:rsidR="00546782" w:rsidRPr="00546782" w:rsidRDefault="00546782" w:rsidP="0054678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9E0534">
        <w:rPr>
          <w:rFonts w:ascii="TH SarabunPSK" w:hAnsi="TH SarabunPSK" w:cs="TH SarabunPSK" w:hint="cs"/>
          <w:sz w:val="32"/>
          <w:szCs w:val="32"/>
          <w:cs/>
        </w:rPr>
        <w:t>เลื่อนหรือ</w:t>
      </w:r>
      <w:r w:rsidRPr="00546782">
        <w:rPr>
          <w:rFonts w:ascii="TH SarabunPSK" w:hAnsi="TH SarabunPSK" w:cs="TH SarabunPSK"/>
          <w:sz w:val="32"/>
          <w:szCs w:val="32"/>
          <w:cs/>
        </w:rPr>
        <w:t>ยกเลิก การจัดกิจกรรม/โครงการ</w:t>
      </w:r>
      <w:r w:rsidR="00CB1C3B">
        <w:rPr>
          <w:rFonts w:ascii="TH SarabunPSK" w:hAnsi="TH SarabunPSK" w:cs="TH SarabunPSK" w:hint="cs"/>
          <w:sz w:val="32"/>
          <w:szCs w:val="32"/>
          <w:cs/>
        </w:rPr>
        <w:t xml:space="preserve">ในระบบบัญชี </w:t>
      </w:r>
      <w:r w:rsidR="00021D9E">
        <w:rPr>
          <w:rFonts w:ascii="TH SarabunPSK" w:hAnsi="TH SarabunPSK" w:cs="TH SarabunPSK" w:hint="cs"/>
          <w:sz w:val="32"/>
          <w:szCs w:val="32"/>
          <w:cs/>
        </w:rPr>
        <w:t>๓</w:t>
      </w:r>
      <w:r w:rsidR="00CB1C3B">
        <w:rPr>
          <w:rFonts w:ascii="TH SarabunPSK" w:hAnsi="TH SarabunPSK" w:cs="TH SarabunPSK" w:hint="cs"/>
          <w:sz w:val="32"/>
          <w:szCs w:val="32"/>
          <w:cs/>
        </w:rPr>
        <w:t xml:space="preserve"> มิติ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46782" w:rsidRDefault="00546782" w:rsidP="00546782">
      <w:pPr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ผู้อำนวยการกองนโยบายและแผน</w:t>
      </w:r>
    </w:p>
    <w:p w:rsidR="00546782" w:rsidRPr="00546782" w:rsidRDefault="00546782" w:rsidP="00546782">
      <w:pPr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ได้รับอนุมัติให้จัด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กิจกรรม/โครงการ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ชื่อกิจกรรม รหัสกิจกรรม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๒๕๖๑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ระหว่างวันที่...........................................ถึงวันที่งบประมาณดำเนินโครงการ จำนวนเงิน........................................ บาท แล้วนั้น แต่ไม่สามารถดำเนินการจัดกิจกรรม/โครงการได้ตามแผนฯ จึงใคร่ขอ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sym w:font="Wingdings 2" w:char="F0A3"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เลื่อนการจัดโครงการ เป็นวันที่........................................................................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เนื่องจาก......................................................................................................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</w:rPr>
        <w:sym w:font="Wingdings 2" w:char="F0A3"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ยกเลิกการจัดโครงการ </w:t>
      </w:r>
    </w:p>
    <w:p w:rsid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เนื่องจาก...................................................................................................... </w:t>
      </w:r>
    </w:p>
    <w:p w:rsidR="00121829" w:rsidRPr="00121829" w:rsidRDefault="00121829" w:rsidP="00546782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121829" w:rsidRPr="00546782" w:rsidRDefault="00121829" w:rsidP="00121829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การนี้ได้แนบบันทึกข้อความขออนุมัติยกเลิกโครงการ/กิจกรรมที่ได้รับอนุมัติให้ดำเนินการมาพร้อมนี้แล้ว</w:t>
      </w:r>
    </w:p>
    <w:p w:rsidR="00546782" w:rsidRPr="00546782" w:rsidRDefault="00546782" w:rsidP="00546782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:rsidR="00546782" w:rsidRDefault="00546782" w:rsidP="00546782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46782" w:rsidRPr="00546782" w:rsidRDefault="00546782" w:rsidP="00546782">
      <w:pPr>
        <w:jc w:val="both"/>
        <w:rPr>
          <w:rFonts w:ascii="TH SarabunPSK" w:hAnsi="TH SarabunPSK" w:cs="TH SarabunPSK"/>
          <w:sz w:val="32"/>
          <w:szCs w:val="32"/>
        </w:rPr>
      </w:pP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572348" w:rsidRDefault="00572348" w:rsidP="00572348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เจ้าหน้าที่ควบคุมงบประมาณ</w:t>
      </w:r>
    </w:p>
    <w:p w:rsidR="00572348" w:rsidRDefault="00572348" w:rsidP="00572348">
      <w:pPr>
        <w:ind w:left="432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72348" w:rsidRPr="00F358FB" w:rsidRDefault="00572348" w:rsidP="00572348">
      <w:pPr>
        <w:jc w:val="both"/>
        <w:rPr>
          <w:rFonts w:ascii="TH SarabunPSK" w:hAnsi="TH SarabunPSK" w:cs="TH SarabunPSK"/>
        </w:rPr>
      </w:pP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572348" w:rsidRDefault="00572348" w:rsidP="00572348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หัวหน้าสำนักงาน/ผู้รับมอบอำนาจ</w:t>
      </w:r>
    </w:p>
    <w:p w:rsidR="00572348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</w:p>
    <w:p w:rsidR="00572348" w:rsidRPr="00F358FB" w:rsidRDefault="00572348" w:rsidP="00572348">
      <w:pPr>
        <w:jc w:val="both"/>
        <w:rPr>
          <w:rFonts w:ascii="TH SarabunPSK" w:hAnsi="TH SarabunPSK" w:cs="TH SarabunPSK"/>
        </w:rPr>
      </w:pPr>
    </w:p>
    <w:p w:rsidR="00572348" w:rsidRPr="00546782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ab/>
        <w:t xml:space="preserve">             (...............................................................)</w:t>
      </w: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:rsidR="00572348" w:rsidRDefault="00572348" w:rsidP="00572348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   ผู้รับผิดชอบโครงการ</w:t>
      </w:r>
    </w:p>
    <w:p w:rsidR="00572348" w:rsidRPr="00F358FB" w:rsidRDefault="00572348" w:rsidP="00572348">
      <w:pPr>
        <w:jc w:val="both"/>
        <w:rPr>
          <w:rFonts w:ascii="TH SarabunPSK" w:hAnsi="TH SarabunPSK" w:cs="TH SarabunPSK"/>
          <w:cs/>
        </w:rPr>
      </w:pPr>
    </w:p>
    <w:p w:rsidR="00572348" w:rsidRPr="00546782" w:rsidRDefault="00572348" w:rsidP="00572348">
      <w:pPr>
        <w:rPr>
          <w:rFonts w:ascii="TH SarabunPSK" w:hAnsi="TH SarabunPSK" w:cs="TH SarabunPSK"/>
          <w:sz w:val="32"/>
          <w:szCs w:val="32"/>
          <w:cs/>
        </w:rPr>
      </w:pPr>
    </w:p>
    <w:p w:rsidR="00572348" w:rsidRDefault="00572348" w:rsidP="005723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(............................................................................)</w:t>
      </w:r>
    </w:p>
    <w:p w:rsidR="00572348" w:rsidRPr="00F358FB" w:rsidRDefault="00572348" w:rsidP="00572348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358FB">
        <w:rPr>
          <w:rFonts w:ascii="TH SarabunPSK" w:hAnsi="TH SarabunPSK" w:cs="TH SarabunPSK" w:hint="cs"/>
          <w:sz w:val="32"/>
          <w:szCs w:val="32"/>
          <w:cs/>
        </w:rPr>
        <w:t xml:space="preserve">   หัวหน้าหน่วยงาน/คณบดี</w:t>
      </w:r>
    </w:p>
    <w:p w:rsidR="00546782" w:rsidRPr="00546782" w:rsidRDefault="00546782" w:rsidP="00572348">
      <w:pPr>
        <w:jc w:val="both"/>
        <w:rPr>
          <w:rFonts w:ascii="TH SarabunPSK" w:hAnsi="TH SarabunPSK" w:cs="TH SarabunPSK"/>
        </w:rPr>
      </w:pPr>
    </w:p>
    <w:sectPr w:rsidR="00546782" w:rsidRPr="00546782" w:rsidSect="00572348">
      <w:pgSz w:w="11906" w:h="16838" w:code="9"/>
      <w:pgMar w:top="851" w:right="1440" w:bottom="709" w:left="179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2"/>
    <w:rsid w:val="00021D9E"/>
    <w:rsid w:val="000B488D"/>
    <w:rsid w:val="000F4D8E"/>
    <w:rsid w:val="00121829"/>
    <w:rsid w:val="002378DD"/>
    <w:rsid w:val="00546782"/>
    <w:rsid w:val="00572348"/>
    <w:rsid w:val="00607BEF"/>
    <w:rsid w:val="0064477B"/>
    <w:rsid w:val="00697345"/>
    <w:rsid w:val="006C76BC"/>
    <w:rsid w:val="007C4A31"/>
    <w:rsid w:val="00807688"/>
    <w:rsid w:val="009E0534"/>
    <w:rsid w:val="009E3D7A"/>
    <w:rsid w:val="009F77D4"/>
    <w:rsid w:val="00A237BC"/>
    <w:rsid w:val="00B46F51"/>
    <w:rsid w:val="00C03CB9"/>
    <w:rsid w:val="00C31B3D"/>
    <w:rsid w:val="00CA4F88"/>
    <w:rsid w:val="00CB1C3B"/>
    <w:rsid w:val="00E75546"/>
    <w:rsid w:val="00F358FB"/>
    <w:rsid w:val="00F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D0A5D-138A-4F7C-A932-00B26E3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82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46782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6782"/>
    <w:rPr>
      <w:rFonts w:ascii="AngsanaUPC" w:eastAsia="Cordia New" w:hAnsi="AngsanaUPC" w:cs="Angsana New"/>
      <w:b/>
      <w:bCs/>
      <w:lang w:val="x-none" w:eastAsia="x-none"/>
    </w:rPr>
  </w:style>
  <w:style w:type="paragraph" w:styleId="Title">
    <w:name w:val="Title"/>
    <w:basedOn w:val="Normal"/>
    <w:link w:val="TitleChar"/>
    <w:qFormat/>
    <w:rsid w:val="00546782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46782"/>
    <w:rPr>
      <w:rFonts w:ascii="Cordia New" w:eastAsia="Cordia New" w:hAnsi="Cordia New" w:cs="Angsana New"/>
      <w:b/>
      <w:bCs/>
    </w:rPr>
  </w:style>
  <w:style w:type="paragraph" w:styleId="BodyTextIndent">
    <w:name w:val="Body Text Indent"/>
    <w:basedOn w:val="Normal"/>
    <w:link w:val="BodyTextIndentChar"/>
    <w:rsid w:val="00546782"/>
    <w:pPr>
      <w:ind w:firstLine="720"/>
    </w:pPr>
    <w:rPr>
      <w:rFonts w:cs="Cordia New"/>
    </w:rPr>
  </w:style>
  <w:style w:type="character" w:customStyle="1" w:styleId="BodyTextIndentChar">
    <w:name w:val="Body Text Indent Char"/>
    <w:basedOn w:val="DefaultParagraphFont"/>
    <w:link w:val="BodyTextIndent"/>
    <w:rsid w:val="00546782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B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B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2017-09-05T07:35:00Z</cp:lastPrinted>
  <dcterms:created xsi:type="dcterms:W3CDTF">2019-09-18T07:59:00Z</dcterms:created>
  <dcterms:modified xsi:type="dcterms:W3CDTF">2019-09-18T07:59:00Z</dcterms:modified>
</cp:coreProperties>
</file>